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DEA9" w14:textId="39137C39" w:rsidR="004A062A" w:rsidRPr="00B226D1" w:rsidRDefault="0090573D" w:rsidP="00E91E1D">
      <w:pPr>
        <w:pStyle w:val="BodyText"/>
        <w:spacing w:before="1"/>
        <w:rPr>
          <w:rFonts w:ascii="ToyotaType-Semibold" w:hAnsi="ToyotaType-Semibold" w:cs="ToyotaType-Semibold"/>
          <w:b/>
          <w:sz w:val="44"/>
          <w:szCs w:val="22"/>
        </w:rPr>
      </w:pPr>
      <w:r>
        <w:rPr>
          <w:rFonts w:ascii="ToyotaType-Semibold" w:hAnsi="ToyotaType-Semibold" w:cs="ToyotaType-Semibold"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B9170FF" wp14:editId="612033E3">
                <wp:simplePos x="0" y="0"/>
                <wp:positionH relativeFrom="column">
                  <wp:posOffset>-436880</wp:posOffset>
                </wp:positionH>
                <wp:positionV relativeFrom="paragraph">
                  <wp:posOffset>-1310640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8520" y="462280"/>
                            <a:ext cx="19812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61CA32" id="Group 17" o:spid="_x0000_s1026" style="position:absolute;margin-left:-34.4pt;margin-top:-103.2pt;width:564.2pt;height:99.25pt;z-index:251659263" coordsize="71655,12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">
                <v:rect id="Rectangle 4" o:spid="_x0000_s1027" style="position:absolute;left:34493;width:3716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558;width:1057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r:id="rId9" o:title="" cropbottom="16960f"/>
                  <o:lock v:ext="edit" aspectratio="f"/>
                </v:shape>
                <v:shape id="Picture 16" o:spid="_x0000_s1029" type="#_x0000_t75" style="position:absolute;left:46685;top:4622;width:19812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TOYOTA </w:t>
      </w:r>
      <w:r>
        <w:rPr>
          <w:rFonts w:ascii="ToyotaType-Semibold" w:hAnsi="ToyotaType-Semibold" w:cs="ToyotaType-Semibold"/>
          <w:sz w:val="40"/>
          <w:szCs w:val="32"/>
        </w:rPr>
        <w:t>GR86</w: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 – SPECIFICATIONS</w:t>
      </w:r>
    </w:p>
    <w:p w14:paraId="0276234C" w14:textId="315A1740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47B6B" w14:paraId="71640F0F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258D1C34" w14:textId="4C3DDEC7" w:rsidR="00A47B6B" w:rsidRPr="00C15969" w:rsidRDefault="00A47B6B" w:rsidP="00B34460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POWERTRAIN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0C248DE4" w14:textId="2110DFC5" w:rsidR="00A47B6B" w:rsidRPr="00C15969" w:rsidRDefault="00A47B6B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B6B" w14:paraId="31D629D2" w14:textId="77777777" w:rsidTr="00B34460">
        <w:tc>
          <w:tcPr>
            <w:tcW w:w="3681" w:type="dxa"/>
            <w:shd w:val="clear" w:color="auto" w:fill="auto"/>
            <w:vAlign w:val="center"/>
          </w:tcPr>
          <w:p w14:paraId="26A2AB3C" w14:textId="77777777" w:rsidR="00A47B6B" w:rsidRPr="00A8283E" w:rsidRDefault="00A47B6B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283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vAlign w:val="center"/>
          </w:tcPr>
          <w:p w14:paraId="498FEF25" w14:textId="37387366" w:rsidR="00A47B6B" w:rsidRPr="00A8283E" w:rsidRDefault="003C043F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FA24, 4-CYLINDER, </w:t>
            </w:r>
            <w:proofErr w:type="gramStart"/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HORIZONTALLY-OPPOSED</w:t>
            </w:r>
            <w:proofErr w:type="gramEnd"/>
          </w:p>
        </w:tc>
      </w:tr>
      <w:tr w:rsidR="00A47B6B" w14:paraId="6E9AE8E6" w14:textId="77777777" w:rsidTr="00B34460">
        <w:tc>
          <w:tcPr>
            <w:tcW w:w="3681" w:type="dxa"/>
            <w:shd w:val="clear" w:color="auto" w:fill="auto"/>
            <w:vAlign w:val="center"/>
          </w:tcPr>
          <w:p w14:paraId="000F2CCB" w14:textId="77777777" w:rsidR="00A47B6B" w:rsidRPr="00C15969" w:rsidRDefault="00A47B6B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VALVE MECHANISM</w:t>
            </w:r>
          </w:p>
        </w:tc>
        <w:tc>
          <w:tcPr>
            <w:tcW w:w="5386" w:type="dxa"/>
            <w:vAlign w:val="center"/>
          </w:tcPr>
          <w:p w14:paraId="72241DDF" w14:textId="278FF563" w:rsidR="00A47B6B" w:rsidRPr="00A47B6B" w:rsidRDefault="003C043F" w:rsidP="00E15F07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16-VALVE, DOHC</w:t>
            </w:r>
          </w:p>
        </w:tc>
      </w:tr>
      <w:tr w:rsidR="00A47B6B" w14:paraId="795389ED" w14:textId="77777777" w:rsidTr="00B34460">
        <w:tc>
          <w:tcPr>
            <w:tcW w:w="3681" w:type="dxa"/>
            <w:shd w:val="clear" w:color="auto" w:fill="auto"/>
            <w:vAlign w:val="center"/>
          </w:tcPr>
          <w:p w14:paraId="47E5A72E" w14:textId="77777777" w:rsidR="00A47B6B" w:rsidRPr="00C15969" w:rsidRDefault="00A47B6B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SYSTEM</w:t>
            </w:r>
          </w:p>
        </w:tc>
        <w:tc>
          <w:tcPr>
            <w:tcW w:w="5386" w:type="dxa"/>
            <w:vAlign w:val="center"/>
          </w:tcPr>
          <w:p w14:paraId="504B71A4" w14:textId="3275E803" w:rsidR="00A47B6B" w:rsidRPr="00A47B6B" w:rsidRDefault="003C043F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D-4S</w:t>
            </w:r>
          </w:p>
        </w:tc>
      </w:tr>
      <w:tr w:rsidR="00A47B6B" w14:paraId="015AF18A" w14:textId="77777777" w:rsidTr="00B34460">
        <w:tc>
          <w:tcPr>
            <w:tcW w:w="3681" w:type="dxa"/>
            <w:shd w:val="clear" w:color="auto" w:fill="auto"/>
            <w:vAlign w:val="center"/>
          </w:tcPr>
          <w:p w14:paraId="14DF31C7" w14:textId="77777777" w:rsidR="00A47B6B" w:rsidRPr="00C15969" w:rsidRDefault="00A47B6B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DISPLACEMENT (CM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  <w:vertAlign w:val="superscript"/>
              </w:rPr>
              <w:t>3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vAlign w:val="center"/>
          </w:tcPr>
          <w:p w14:paraId="51854954" w14:textId="26AA73DD" w:rsidR="00A47B6B" w:rsidRPr="00A47B6B" w:rsidRDefault="003C043F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2,387</w:t>
            </w:r>
          </w:p>
        </w:tc>
      </w:tr>
      <w:tr w:rsidR="00A47B6B" w14:paraId="42702F8A" w14:textId="77777777" w:rsidTr="00B34460">
        <w:tc>
          <w:tcPr>
            <w:tcW w:w="3681" w:type="dxa"/>
            <w:shd w:val="clear" w:color="auto" w:fill="auto"/>
            <w:vAlign w:val="center"/>
          </w:tcPr>
          <w:p w14:paraId="18F0DC54" w14:textId="77777777" w:rsidR="00A47B6B" w:rsidRPr="00C15969" w:rsidRDefault="00A47B6B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BORE X STROKE (MM)</w:t>
            </w:r>
          </w:p>
        </w:tc>
        <w:tc>
          <w:tcPr>
            <w:tcW w:w="5386" w:type="dxa"/>
            <w:vAlign w:val="center"/>
          </w:tcPr>
          <w:p w14:paraId="6B4147E6" w14:textId="4D1682E2" w:rsidR="00A47B6B" w:rsidRPr="00A47B6B" w:rsidRDefault="003C043F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94.0 X 86.0</w:t>
            </w:r>
          </w:p>
        </w:tc>
      </w:tr>
      <w:tr w:rsidR="00A47B6B" w14:paraId="0BDF5C38" w14:textId="77777777" w:rsidTr="00B34460">
        <w:tc>
          <w:tcPr>
            <w:tcW w:w="3681" w:type="dxa"/>
            <w:shd w:val="clear" w:color="auto" w:fill="auto"/>
            <w:vAlign w:val="center"/>
          </w:tcPr>
          <w:p w14:paraId="64DC8F6E" w14:textId="77777777" w:rsidR="00A47B6B" w:rsidRPr="00C15969" w:rsidRDefault="00A47B6B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COMPRESSION RATIO (:1)</w:t>
            </w:r>
          </w:p>
        </w:tc>
        <w:tc>
          <w:tcPr>
            <w:tcW w:w="5386" w:type="dxa"/>
            <w:vAlign w:val="center"/>
          </w:tcPr>
          <w:p w14:paraId="7C77680B" w14:textId="0DC872EA" w:rsidR="00A47B6B" w:rsidRPr="00A47B6B" w:rsidRDefault="003C043F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12.5</w:t>
            </w:r>
          </w:p>
        </w:tc>
      </w:tr>
      <w:tr w:rsidR="00A47B6B" w14:paraId="2B76330E" w14:textId="77777777" w:rsidTr="00B34460">
        <w:tc>
          <w:tcPr>
            <w:tcW w:w="3681" w:type="dxa"/>
            <w:shd w:val="clear" w:color="auto" w:fill="auto"/>
            <w:vAlign w:val="center"/>
          </w:tcPr>
          <w:p w14:paraId="12E18B51" w14:textId="77777777" w:rsidR="00A47B6B" w:rsidRPr="00C15969" w:rsidRDefault="00A47B6B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 OUTPUT (DIN HP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KW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RPM)</w:t>
            </w:r>
          </w:p>
        </w:tc>
        <w:tc>
          <w:tcPr>
            <w:tcW w:w="5386" w:type="dxa"/>
            <w:vAlign w:val="center"/>
          </w:tcPr>
          <w:p w14:paraId="2E6673D3" w14:textId="4F48B600" w:rsidR="00A47B6B" w:rsidRPr="00A47B6B" w:rsidRDefault="003C043F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234 / 172 @ 7,000 RPM</w:t>
            </w:r>
          </w:p>
        </w:tc>
      </w:tr>
      <w:tr w:rsidR="00A47B6B" w14:paraId="12104C14" w14:textId="77777777" w:rsidTr="00B34460">
        <w:tc>
          <w:tcPr>
            <w:tcW w:w="3681" w:type="dxa"/>
            <w:shd w:val="clear" w:color="auto" w:fill="auto"/>
            <w:vAlign w:val="center"/>
          </w:tcPr>
          <w:p w14:paraId="15E5C2F5" w14:textId="570DD7C7" w:rsidR="00A47B6B" w:rsidRPr="00A47B6B" w:rsidRDefault="00A47B6B" w:rsidP="00B34460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sz w:val="16"/>
                <w:szCs w:val="16"/>
              </w:rPr>
              <w:t>TORQUE (NM @ RPM)</w:t>
            </w:r>
          </w:p>
        </w:tc>
        <w:tc>
          <w:tcPr>
            <w:tcW w:w="5386" w:type="dxa"/>
            <w:vAlign w:val="center"/>
          </w:tcPr>
          <w:p w14:paraId="61E10F2E" w14:textId="67333EB8" w:rsidR="00A47B6B" w:rsidRPr="00A47B6B" w:rsidRDefault="003C043F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250 / 3,700 RPM</w:t>
            </w:r>
          </w:p>
        </w:tc>
      </w:tr>
    </w:tbl>
    <w:p w14:paraId="7C3228C7" w14:textId="06F3C006" w:rsidR="00A47B6B" w:rsidRDefault="00A47B6B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A47B6B" w:rsidRPr="0022138E" w14:paraId="00F0F493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1313F080" w14:textId="77777777" w:rsidR="00A47B6B" w:rsidRPr="0022138E" w:rsidRDefault="00A47B6B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0" w:name="_Hlk103171263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TRANSMISSION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4FDEEC62" w14:textId="4B4BFFCC" w:rsidR="00A47B6B" w:rsidRPr="00C15969" w:rsidRDefault="0090573D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M/T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75DED727" w14:textId="6370E336" w:rsidR="00A47B6B" w:rsidRPr="00C15969" w:rsidRDefault="0090573D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A/T</w:t>
            </w:r>
          </w:p>
        </w:tc>
      </w:tr>
      <w:tr w:rsidR="00A47B6B" w14:paraId="4967CA93" w14:textId="77777777" w:rsidTr="00A47B6B">
        <w:tc>
          <w:tcPr>
            <w:tcW w:w="3681" w:type="dxa"/>
            <w:shd w:val="clear" w:color="auto" w:fill="auto"/>
            <w:vAlign w:val="center"/>
          </w:tcPr>
          <w:p w14:paraId="36E35331" w14:textId="77777777" w:rsidR="00A47B6B" w:rsidRPr="00C15969" w:rsidRDefault="00A47B6B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B64F13" w14:textId="1BF33ACB" w:rsidR="00A47B6B" w:rsidRPr="00C61B0A" w:rsidRDefault="003C043F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6-SPEED MANUAL (TL70)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CAD0E" w14:textId="2F1BC303" w:rsidR="00A47B6B" w:rsidRPr="00C61B0A" w:rsidRDefault="003C043F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6-SPEED AUTOMATIC (TX6A)</w:t>
            </w:r>
          </w:p>
        </w:tc>
      </w:tr>
      <w:tr w:rsidR="00A47B6B" w14:paraId="05EF018C" w14:textId="77777777" w:rsidTr="00A47B6B">
        <w:tc>
          <w:tcPr>
            <w:tcW w:w="3681" w:type="dxa"/>
            <w:shd w:val="clear" w:color="auto" w:fill="auto"/>
            <w:vAlign w:val="center"/>
          </w:tcPr>
          <w:p w14:paraId="2DD35719" w14:textId="7D588FF0" w:rsidR="00A47B6B" w:rsidRPr="00C15969" w:rsidRDefault="00FA6A56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FINAL</w:t>
            </w:r>
            <w:r w:rsidR="00A47B6B" w:rsidRPr="00C15969">
              <w:rPr>
                <w:rFonts w:ascii="Toyota Type Light" w:hAnsi="Toyota Type Light" w:cs="Toyota Type Light"/>
                <w:sz w:val="16"/>
                <w:szCs w:val="16"/>
              </w:rPr>
              <w:t xml:space="preserve"> GEAR RATIO (:1)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945F53" w14:textId="5F55870C" w:rsidR="00A47B6B" w:rsidRPr="00946BFE" w:rsidRDefault="003C043F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4.100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7EBB94" w14:textId="56EAA006" w:rsidR="00A47B6B" w:rsidRPr="00946BFE" w:rsidRDefault="003C043F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3.909</w:t>
            </w:r>
          </w:p>
        </w:tc>
      </w:tr>
      <w:tr w:rsidR="0090573D" w14:paraId="2F44B264" w14:textId="77777777" w:rsidTr="00A47B6B">
        <w:tc>
          <w:tcPr>
            <w:tcW w:w="3681" w:type="dxa"/>
            <w:shd w:val="clear" w:color="auto" w:fill="auto"/>
            <w:vAlign w:val="center"/>
          </w:tcPr>
          <w:p w14:paraId="1B5C3ED8" w14:textId="77777777" w:rsidR="0090573D" w:rsidRPr="00C15969" w:rsidRDefault="0090573D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1ST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366A3" w14:textId="4E96807D" w:rsidR="0090573D" w:rsidRPr="00C61B0A" w:rsidRDefault="003C043F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3.626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14DBE6" w14:textId="78ED432D" w:rsidR="0090573D" w:rsidRPr="00C61B0A" w:rsidRDefault="003C043F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3.538</w:t>
            </w:r>
          </w:p>
        </w:tc>
      </w:tr>
      <w:tr w:rsidR="0090573D" w14:paraId="3F367776" w14:textId="77777777" w:rsidTr="00A47B6B">
        <w:tc>
          <w:tcPr>
            <w:tcW w:w="3681" w:type="dxa"/>
            <w:shd w:val="clear" w:color="auto" w:fill="auto"/>
            <w:vAlign w:val="center"/>
          </w:tcPr>
          <w:p w14:paraId="797C63C4" w14:textId="77777777" w:rsidR="0090573D" w:rsidRPr="00C15969" w:rsidRDefault="0090573D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2ND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0FE2F9" w14:textId="798790DD" w:rsidR="0090573D" w:rsidRPr="00C61B0A" w:rsidRDefault="003C043F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2.189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0B2926" w14:textId="41BBBE43" w:rsidR="0090573D" w:rsidRPr="00C61B0A" w:rsidRDefault="003C043F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2.060</w:t>
            </w:r>
          </w:p>
        </w:tc>
      </w:tr>
      <w:tr w:rsidR="0090573D" w14:paraId="5D6536FB" w14:textId="77777777" w:rsidTr="00A47B6B">
        <w:tc>
          <w:tcPr>
            <w:tcW w:w="3681" w:type="dxa"/>
            <w:shd w:val="clear" w:color="auto" w:fill="auto"/>
            <w:vAlign w:val="center"/>
          </w:tcPr>
          <w:p w14:paraId="2791CFD9" w14:textId="77777777" w:rsidR="0090573D" w:rsidRPr="00C15969" w:rsidRDefault="0090573D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3RD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F4F490" w14:textId="50C86572" w:rsidR="0090573D" w:rsidRPr="00C61B0A" w:rsidRDefault="003C043F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1.541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5DD946" w14:textId="21C0240B" w:rsidR="0090573D" w:rsidRPr="00C61B0A" w:rsidRDefault="003C043F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1.405</w:t>
            </w:r>
          </w:p>
        </w:tc>
      </w:tr>
      <w:tr w:rsidR="0090573D" w14:paraId="6BB583CB" w14:textId="77777777" w:rsidTr="00A47B6B">
        <w:tc>
          <w:tcPr>
            <w:tcW w:w="3681" w:type="dxa"/>
            <w:shd w:val="clear" w:color="auto" w:fill="auto"/>
            <w:vAlign w:val="center"/>
          </w:tcPr>
          <w:p w14:paraId="0EFB323F" w14:textId="77777777" w:rsidR="0090573D" w:rsidRPr="00C15969" w:rsidRDefault="0090573D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4TH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8E41BD" w14:textId="486E5BF2" w:rsidR="0090573D" w:rsidRPr="00C61B0A" w:rsidRDefault="003C043F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1.213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3CCDF2" w14:textId="03E45120" w:rsidR="0090573D" w:rsidRPr="00C61B0A" w:rsidRDefault="003C043F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1.000</w:t>
            </w:r>
          </w:p>
        </w:tc>
      </w:tr>
      <w:tr w:rsidR="0090573D" w14:paraId="512D9ACC" w14:textId="77777777" w:rsidTr="00A47B6B">
        <w:tc>
          <w:tcPr>
            <w:tcW w:w="3681" w:type="dxa"/>
            <w:shd w:val="clear" w:color="auto" w:fill="auto"/>
            <w:vAlign w:val="center"/>
          </w:tcPr>
          <w:p w14:paraId="2D8DFC82" w14:textId="77777777" w:rsidR="0090573D" w:rsidRPr="00C15969" w:rsidRDefault="0090573D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5TH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41D16" w14:textId="61140146" w:rsidR="0090573D" w:rsidRPr="00C61B0A" w:rsidRDefault="0090573D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2A91F0" w14:textId="3AF941D0" w:rsidR="0090573D" w:rsidRPr="00C61B0A" w:rsidRDefault="0090573D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0.713</w:t>
            </w:r>
          </w:p>
        </w:tc>
      </w:tr>
      <w:tr w:rsidR="0090573D" w14:paraId="11D0111C" w14:textId="77777777" w:rsidTr="00A47B6B">
        <w:tc>
          <w:tcPr>
            <w:tcW w:w="3681" w:type="dxa"/>
            <w:shd w:val="clear" w:color="auto" w:fill="auto"/>
            <w:vAlign w:val="center"/>
          </w:tcPr>
          <w:p w14:paraId="5D98728D" w14:textId="77777777" w:rsidR="0090573D" w:rsidRPr="00C15969" w:rsidRDefault="0090573D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6TH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DA7798" w14:textId="3CA1E4C1" w:rsidR="0090573D" w:rsidRPr="00C61B0A" w:rsidRDefault="0090573D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0.767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C3779A" w14:textId="3671D6E2" w:rsidR="0090573D" w:rsidRPr="00C61B0A" w:rsidRDefault="0090573D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0.582</w:t>
            </w:r>
          </w:p>
        </w:tc>
      </w:tr>
      <w:tr w:rsidR="0090573D" w14:paraId="12C78111" w14:textId="77777777" w:rsidTr="00A47B6B">
        <w:tc>
          <w:tcPr>
            <w:tcW w:w="3681" w:type="dxa"/>
            <w:shd w:val="clear" w:color="auto" w:fill="auto"/>
            <w:vAlign w:val="center"/>
          </w:tcPr>
          <w:p w14:paraId="762D218E" w14:textId="77777777" w:rsidR="0090573D" w:rsidRDefault="0090573D" w:rsidP="0090573D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REVERSE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9832DB" w14:textId="62839EA2" w:rsidR="0090573D" w:rsidRDefault="0090573D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3.438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930F87" w14:textId="6FB92848" w:rsidR="0090573D" w:rsidRDefault="0090573D" w:rsidP="0090573D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3.168</w:t>
            </w:r>
          </w:p>
        </w:tc>
      </w:tr>
    </w:tbl>
    <w:p w14:paraId="4956893B" w14:textId="17DB8AF5" w:rsidR="00A8283E" w:rsidRDefault="00A8283E" w:rsidP="00A47DA6">
      <w:pPr>
        <w:rPr>
          <w:rFonts w:cs="Toyota Type"/>
          <w:sz w:val="20"/>
          <w:szCs w:val="20"/>
        </w:rPr>
      </w:pPr>
      <w:bookmarkStart w:id="1" w:name="_Hlk80189804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22138E" w:rsidRPr="0022138E" w14:paraId="25D62F17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EA7DE87" w14:textId="67AB5D4B" w:rsidR="0022138E" w:rsidRPr="0022138E" w:rsidRDefault="0022138E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6910C3F2" w14:textId="6B5DC834" w:rsidR="0022138E" w:rsidRPr="0022138E" w:rsidRDefault="0090573D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M/T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433A1220" w14:textId="084FCA1F" w:rsidR="0022138E" w:rsidRPr="00C15969" w:rsidRDefault="0090573D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A/T</w:t>
            </w:r>
          </w:p>
        </w:tc>
      </w:tr>
      <w:tr w:rsidR="0022138E" w14:paraId="6285BB01" w14:textId="77777777" w:rsidTr="005E0E8A">
        <w:tc>
          <w:tcPr>
            <w:tcW w:w="3681" w:type="dxa"/>
            <w:shd w:val="clear" w:color="auto" w:fill="auto"/>
            <w:vAlign w:val="center"/>
          </w:tcPr>
          <w:p w14:paraId="24D95A8D" w14:textId="416FF450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(KM/H)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739ADB" w14:textId="44D021BB" w:rsidR="0022138E" w:rsidRPr="00C15969" w:rsidRDefault="0090573D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226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088FEA" w14:textId="2A7F207B" w:rsidR="0022138E" w:rsidRPr="00035157" w:rsidRDefault="0090573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216</w:t>
            </w:r>
          </w:p>
        </w:tc>
      </w:tr>
      <w:tr w:rsidR="0022138E" w14:paraId="61598959" w14:textId="77777777" w:rsidTr="005E0E8A">
        <w:tc>
          <w:tcPr>
            <w:tcW w:w="3681" w:type="dxa"/>
            <w:shd w:val="clear" w:color="auto" w:fill="auto"/>
            <w:vAlign w:val="center"/>
          </w:tcPr>
          <w:p w14:paraId="3F63FBA4" w14:textId="150D94BE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ACC. 0-100 KM/H (SEC)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99A17" w14:textId="30B6ECB1" w:rsidR="0022138E" w:rsidRPr="00C15969" w:rsidRDefault="0090573D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6.3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96A8D" w14:textId="65534748" w:rsidR="0022138E" w:rsidRPr="00035157" w:rsidRDefault="0090573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6.9</w:t>
            </w:r>
          </w:p>
        </w:tc>
      </w:tr>
      <w:tr w:rsidR="00441906" w14:paraId="234F8CC5" w14:textId="77777777" w:rsidTr="006629F8">
        <w:tc>
          <w:tcPr>
            <w:tcW w:w="3681" w:type="dxa"/>
            <w:shd w:val="clear" w:color="auto" w:fill="auto"/>
            <w:vAlign w:val="center"/>
          </w:tcPr>
          <w:p w14:paraId="6E51E390" w14:textId="33CC864F" w:rsidR="00441906" w:rsidRPr="00C15969" w:rsidRDefault="00441906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DRAG COEFFICIENT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482A70F" w14:textId="1FF6A804" w:rsidR="00441906" w:rsidRPr="00035157" w:rsidRDefault="0090573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0.276</w:t>
            </w:r>
          </w:p>
        </w:tc>
      </w:tr>
    </w:tbl>
    <w:p w14:paraId="5C6E8968" w14:textId="179A41A9" w:rsidR="00A8283E" w:rsidRDefault="00A8283E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4628E7" w:rsidRPr="0022138E" w14:paraId="46E45238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CEBBDF" w14:textId="2338518D" w:rsidR="004628E7" w:rsidRPr="0022138E" w:rsidRDefault="004628E7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2" w:name="_Hlk80258880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CONSUMPTION (L/100KM)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770A2EFA" w14:textId="3F43CD5C" w:rsidR="004628E7" w:rsidRPr="0022138E" w:rsidRDefault="004628E7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M/T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5CB92C46" w14:textId="272A0853" w:rsidR="004628E7" w:rsidRPr="00C15969" w:rsidRDefault="004628E7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A/T</w:t>
            </w:r>
          </w:p>
        </w:tc>
      </w:tr>
      <w:tr w:rsidR="0022138E" w14:paraId="049145DF" w14:textId="77777777" w:rsidTr="005E0E8A">
        <w:tc>
          <w:tcPr>
            <w:tcW w:w="3681" w:type="dxa"/>
            <w:shd w:val="clear" w:color="auto" w:fill="auto"/>
            <w:vAlign w:val="center"/>
          </w:tcPr>
          <w:p w14:paraId="4033118D" w14:textId="526C2127" w:rsidR="0022138E" w:rsidRPr="00C15969" w:rsidRDefault="0022138E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351496" w14:textId="58A06FE8" w:rsidR="0022138E" w:rsidRPr="00A81557" w:rsidRDefault="00B13C7E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A81557">
              <w:rPr>
                <w:rFonts w:ascii="Toyota Type Light" w:hAnsi="Toyota Type Light" w:cs="Toyota Type Light"/>
                <w:sz w:val="16"/>
                <w:szCs w:val="16"/>
              </w:rPr>
              <w:t>8.7-8.8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63611C" w14:textId="5F5E493B" w:rsidR="0022138E" w:rsidRPr="00A81557" w:rsidRDefault="00B13C7E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155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8.7-8.8</w:t>
            </w:r>
          </w:p>
        </w:tc>
      </w:tr>
      <w:tr w:rsidR="00441906" w14:paraId="29792876" w14:textId="77777777" w:rsidTr="00CA670C">
        <w:tc>
          <w:tcPr>
            <w:tcW w:w="3681" w:type="dxa"/>
            <w:shd w:val="clear" w:color="auto" w:fill="auto"/>
            <w:vAlign w:val="center"/>
          </w:tcPr>
          <w:p w14:paraId="00D70798" w14:textId="01C3DE54" w:rsidR="00441906" w:rsidRPr="00C15969" w:rsidRDefault="00441906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TANK CAPACITY (L)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E09651E" w14:textId="4AFAA830" w:rsidR="00441906" w:rsidRPr="00D9433E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50</w:t>
            </w:r>
          </w:p>
        </w:tc>
      </w:tr>
    </w:tbl>
    <w:p w14:paraId="355E5D54" w14:textId="77777777" w:rsidR="005E0E8A" w:rsidRDefault="005E0E8A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4628E7" w:rsidRPr="0022138E" w14:paraId="3579B1C3" w14:textId="77777777" w:rsidTr="005E0E8A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33284D" w14:textId="6B1CECB3" w:rsidR="004628E7" w:rsidRPr="0022138E" w:rsidRDefault="004628E7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CO</w:t>
            </w:r>
            <w:r w:rsidRP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EMISSIONS (G/KM)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269DE332" w14:textId="7729745F" w:rsidR="004628E7" w:rsidRPr="0022138E" w:rsidRDefault="004628E7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M/T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1221CB1C" w14:textId="35337D82" w:rsidR="004628E7" w:rsidRPr="00C15969" w:rsidRDefault="004628E7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A/T</w:t>
            </w:r>
          </w:p>
        </w:tc>
      </w:tr>
      <w:tr w:rsidR="00A47B6B" w14:paraId="4B7704C9" w14:textId="77777777" w:rsidTr="00B34460">
        <w:tc>
          <w:tcPr>
            <w:tcW w:w="3681" w:type="dxa"/>
            <w:shd w:val="clear" w:color="auto" w:fill="auto"/>
            <w:vAlign w:val="center"/>
          </w:tcPr>
          <w:p w14:paraId="404AF6F1" w14:textId="1D3846BD" w:rsidR="00A47B6B" w:rsidRPr="00C15969" w:rsidRDefault="00A47B6B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CLASS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F3E9AC" w14:textId="775EFFD8" w:rsidR="00E63D16" w:rsidRPr="00A81557" w:rsidRDefault="00322AD5" w:rsidP="00E63D16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155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EURO6</w:t>
            </w:r>
            <w:r w:rsidR="00B13C7E" w:rsidRPr="00A8155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D77A2E" w14:textId="4F9221B8" w:rsidR="00A47B6B" w:rsidRPr="00A81557" w:rsidRDefault="00322AD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155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EURO6</w:t>
            </w:r>
            <w:r w:rsidR="00B13C7E" w:rsidRPr="00A8155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</w:t>
            </w:r>
          </w:p>
        </w:tc>
      </w:tr>
      <w:tr w:rsidR="0022138E" w14:paraId="3995BDCC" w14:textId="77777777" w:rsidTr="005E0E8A">
        <w:tc>
          <w:tcPr>
            <w:tcW w:w="3681" w:type="dxa"/>
            <w:shd w:val="clear" w:color="auto" w:fill="auto"/>
            <w:vAlign w:val="center"/>
          </w:tcPr>
          <w:p w14:paraId="18A54F59" w14:textId="2DF9726E" w:rsidR="0022138E" w:rsidRPr="00C15969" w:rsidRDefault="00067391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E1C414" w14:textId="36AD58A1" w:rsidR="0022138E" w:rsidRPr="00B37E0E" w:rsidRDefault="004628E7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198-200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2BF654" w14:textId="4395F2F9" w:rsidR="0022138E" w:rsidRPr="003C294D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197-199</w:t>
            </w:r>
          </w:p>
        </w:tc>
      </w:tr>
      <w:bookmarkEnd w:id="2"/>
    </w:tbl>
    <w:p w14:paraId="1A7179E0" w14:textId="55FC1882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C07DC" w:rsidRPr="00C15969" w14:paraId="65ADBF8E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314DA0C" w14:textId="77777777" w:rsidR="003C07DC" w:rsidRPr="0022138E" w:rsidRDefault="003C07DC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CHASSIS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230D024" w14:textId="6E864196" w:rsidR="003C07DC" w:rsidRPr="00C15969" w:rsidRDefault="003C07DC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5E8" w:rsidRPr="00B37E0E" w14:paraId="07CEA4A0" w14:textId="77777777" w:rsidTr="00B34460">
        <w:tc>
          <w:tcPr>
            <w:tcW w:w="3681" w:type="dxa"/>
            <w:shd w:val="clear" w:color="auto" w:fill="auto"/>
            <w:vAlign w:val="center"/>
          </w:tcPr>
          <w:p w14:paraId="559A998E" w14:textId="4BFC91F9" w:rsidR="00C975E8" w:rsidRPr="00C15969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01B6CD" w14:textId="77777777" w:rsidR="00C975E8" w:rsidRPr="00B37E0E" w:rsidRDefault="00C975E8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B37E0E">
              <w:rPr>
                <w:rFonts w:ascii="Toyota Type Light" w:hAnsi="Toyota Type Light" w:cs="Toyota Type Light"/>
                <w:sz w:val="16"/>
                <w:szCs w:val="16"/>
              </w:rPr>
              <w:t>MACPHERSON STRUT</w:t>
            </w:r>
          </w:p>
        </w:tc>
      </w:tr>
      <w:tr w:rsidR="00C975E8" w:rsidRPr="00C15969" w14:paraId="06644D89" w14:textId="77777777" w:rsidTr="00B34460">
        <w:tc>
          <w:tcPr>
            <w:tcW w:w="3681" w:type="dxa"/>
            <w:shd w:val="clear" w:color="auto" w:fill="auto"/>
            <w:vAlign w:val="center"/>
          </w:tcPr>
          <w:p w14:paraId="1D8E52E9" w14:textId="0E582059" w:rsidR="00C975E8" w:rsidRPr="00C15969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 STABILISER BAR DIAMETER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FE38B9" w14:textId="22682DF9" w:rsidR="004628E7" w:rsidRPr="004628E7" w:rsidRDefault="004628E7" w:rsidP="004628E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4628E7">
              <w:rPr>
                <w:rFonts w:ascii="Toyota Type Light" w:hAnsi="Toyota Type Light" w:cs="Toyota Type Light"/>
                <w:sz w:val="16"/>
                <w:szCs w:val="16"/>
              </w:rPr>
              <w:t>TORSION BAR</w:t>
            </w:r>
          </w:p>
          <w:p w14:paraId="780F84BD" w14:textId="51BA8832" w:rsidR="00C975E8" w:rsidRPr="00C15969" w:rsidRDefault="004628E7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628E7">
              <w:rPr>
                <w:rFonts w:ascii="Toyota Type Light" w:hAnsi="Toyota Type Light" w:cs="Toyota Type Light"/>
                <w:sz w:val="16"/>
                <w:szCs w:val="16"/>
              </w:rPr>
              <w:t>Φ18</w:t>
            </w:r>
            <w:r w:rsidR="00A81557">
              <w:rPr>
                <w:rFonts w:ascii="Toyota Type Light" w:hAnsi="Toyota Type Light" w:cs="Toyota Type Light"/>
                <w:sz w:val="16"/>
                <w:szCs w:val="16"/>
              </w:rPr>
              <w:t>.0</w:t>
            </w:r>
          </w:p>
        </w:tc>
      </w:tr>
      <w:tr w:rsidR="00843E9E" w:rsidRPr="00B37E0E" w14:paraId="00BFF3F8" w14:textId="77777777" w:rsidTr="00B34460">
        <w:tc>
          <w:tcPr>
            <w:tcW w:w="3681" w:type="dxa"/>
            <w:shd w:val="clear" w:color="auto" w:fill="auto"/>
            <w:vAlign w:val="center"/>
          </w:tcPr>
          <w:p w14:paraId="50FF3272" w14:textId="16B7F617" w:rsidR="00843E9E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2E27F7" w14:textId="2F60F564" w:rsidR="00843E9E" w:rsidRPr="00B37E0E" w:rsidRDefault="004628E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DOUBLE WISHBONE</w:t>
            </w:r>
          </w:p>
        </w:tc>
      </w:tr>
      <w:tr w:rsidR="004628E7" w:rsidRPr="00B37E0E" w14:paraId="7E6D664F" w14:textId="77777777" w:rsidTr="00B34460">
        <w:tc>
          <w:tcPr>
            <w:tcW w:w="3681" w:type="dxa"/>
            <w:shd w:val="clear" w:color="auto" w:fill="auto"/>
            <w:vAlign w:val="center"/>
          </w:tcPr>
          <w:p w14:paraId="162D6D97" w14:textId="139D4387" w:rsidR="004628E7" w:rsidRDefault="004628E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SUSPENSION STABILISER BAR DIAMETER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D17084" w14:textId="77777777" w:rsidR="004628E7" w:rsidRPr="004628E7" w:rsidRDefault="004628E7" w:rsidP="004628E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4628E7">
              <w:rPr>
                <w:rFonts w:ascii="Toyota Type Light" w:hAnsi="Toyota Type Light" w:cs="Toyota Type Light"/>
                <w:sz w:val="16"/>
                <w:szCs w:val="16"/>
              </w:rPr>
              <w:t xml:space="preserve">TORSION BAR </w:t>
            </w:r>
          </w:p>
          <w:p w14:paraId="67D20096" w14:textId="42DD7F9B" w:rsidR="004628E7" w:rsidRDefault="004628E7" w:rsidP="004628E7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4628E7">
              <w:rPr>
                <w:rFonts w:ascii="Toyota Type Light" w:hAnsi="Toyota Type Light" w:cs="Toyota Type Light"/>
                <w:sz w:val="16"/>
                <w:szCs w:val="16"/>
              </w:rPr>
              <w:t>Φ1</w:t>
            </w:r>
            <w:r w:rsidR="00A81557">
              <w:rPr>
                <w:rFonts w:ascii="Toyota Type Light" w:hAnsi="Toyota Type Light" w:cs="Toyota Type Light"/>
                <w:sz w:val="16"/>
                <w:szCs w:val="16"/>
              </w:rPr>
              <w:t>5</w:t>
            </w:r>
            <w:r>
              <w:rPr>
                <w:rFonts w:ascii="Toyota Type Light" w:hAnsi="Toyota Type Light" w:cs="Toyota Type Light"/>
                <w:sz w:val="16"/>
                <w:szCs w:val="16"/>
              </w:rPr>
              <w:t>.0</w:t>
            </w:r>
          </w:p>
        </w:tc>
      </w:tr>
      <w:tr w:rsidR="00CB5707" w:rsidRPr="00970642" w14:paraId="6EBE7DC8" w14:textId="77777777" w:rsidTr="00B34460">
        <w:tc>
          <w:tcPr>
            <w:tcW w:w="3681" w:type="dxa"/>
            <w:shd w:val="clear" w:color="auto" w:fill="auto"/>
            <w:vAlign w:val="center"/>
          </w:tcPr>
          <w:p w14:paraId="3B482E71" w14:textId="0AB264B9" w:rsidR="00CB5707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STEERING</w:t>
            </w:r>
          </w:p>
          <w:p w14:paraId="0780EBF2" w14:textId="12EDD4B3" w:rsidR="00CB5707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LOCK TO LOCK</w:t>
            </w:r>
          </w:p>
          <w:p w14:paraId="366CA62B" w14:textId="77777777" w:rsidR="00CB5707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MIN. TURNING </w:t>
            </w:r>
            <w:r w:rsidR="005625BC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RADIUS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TYRE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  <w:p w14:paraId="5EFF1E46" w14:textId="64BAACCE" w:rsidR="004628E7" w:rsidRPr="00C15969" w:rsidRDefault="004628E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MIN. TURNING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RADIUS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BODY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B638F9" w14:textId="77777777" w:rsidR="00CB5707" w:rsidRDefault="00CB570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9252D2">
              <w:rPr>
                <w:rFonts w:ascii="Toyota Type Light" w:hAnsi="Toyota Type Light" w:cs="Toyota Type Light"/>
                <w:sz w:val="16"/>
                <w:szCs w:val="16"/>
              </w:rPr>
              <w:t>RACK&amp;PINION</w:t>
            </w:r>
          </w:p>
          <w:p w14:paraId="0BE24B48" w14:textId="11C8C498" w:rsidR="00CB5707" w:rsidRDefault="00CB5707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9252D2">
              <w:rPr>
                <w:rFonts w:ascii="Toyota Type Light" w:hAnsi="Toyota Type Light" w:cs="Toyota Type Light"/>
                <w:sz w:val="16"/>
                <w:szCs w:val="16"/>
              </w:rPr>
              <w:t>2.</w:t>
            </w:r>
            <w:r w:rsidR="004628E7">
              <w:rPr>
                <w:rFonts w:ascii="Toyota Type Light" w:hAnsi="Toyota Type Light" w:cs="Toyota Type Light"/>
                <w:sz w:val="16"/>
                <w:szCs w:val="16"/>
              </w:rPr>
              <w:t>5</w:t>
            </w:r>
          </w:p>
          <w:p w14:paraId="66C0C0F3" w14:textId="77777777" w:rsidR="00CB5707" w:rsidRDefault="004628E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5.4</w:t>
            </w:r>
          </w:p>
          <w:p w14:paraId="3DFB5A28" w14:textId="792DA529" w:rsidR="004628E7" w:rsidRPr="00970642" w:rsidRDefault="004628E7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  <w:t>5.7</w:t>
            </w:r>
          </w:p>
        </w:tc>
      </w:tr>
      <w:tr w:rsidR="00CB5707" w:rsidRPr="005E0E8A" w14:paraId="533FB34D" w14:textId="77777777" w:rsidTr="00B34460">
        <w:tc>
          <w:tcPr>
            <w:tcW w:w="3681" w:type="dxa"/>
            <w:shd w:val="clear" w:color="auto" w:fill="auto"/>
            <w:vAlign w:val="center"/>
          </w:tcPr>
          <w:p w14:paraId="5399A880" w14:textId="723DE3AA" w:rsidR="00CB5707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BRAKES</w:t>
            </w:r>
          </w:p>
          <w:p w14:paraId="48E22000" w14:textId="6A78CB57" w:rsidR="00CB5707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FRONT </w:t>
            </w:r>
          </w:p>
          <w:p w14:paraId="19EEFD0D" w14:textId="0C2664F4" w:rsidR="00CB5707" w:rsidRPr="00C15969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5DFFAE" w14:textId="77777777" w:rsidR="00CB5707" w:rsidRDefault="00CB5707" w:rsidP="00B3446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</w:p>
          <w:p w14:paraId="5D267AD8" w14:textId="59DC476F" w:rsidR="00CB5707" w:rsidRDefault="00CB5707" w:rsidP="00B3446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D45157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</w:t>
            </w:r>
            <w:r w:rsidR="003C043F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 xml:space="preserve"> (16” WHEELS SUITABLE)</w:t>
            </w:r>
          </w:p>
          <w:p w14:paraId="6DD9AFF1" w14:textId="7743B400" w:rsidR="00CB5707" w:rsidRPr="004628E7" w:rsidRDefault="004628E7" w:rsidP="004628E7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D45157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</w:t>
            </w:r>
            <w:r w:rsidR="003C043F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 xml:space="preserve"> (15” WHEELS SUITABLE)</w:t>
            </w:r>
          </w:p>
        </w:tc>
      </w:tr>
      <w:tr w:rsidR="00CB5707" w:rsidRPr="009252D2" w14:paraId="50CFF049" w14:textId="77777777" w:rsidTr="00B34460">
        <w:tc>
          <w:tcPr>
            <w:tcW w:w="3681" w:type="dxa"/>
            <w:shd w:val="clear" w:color="auto" w:fill="auto"/>
            <w:vAlign w:val="center"/>
          </w:tcPr>
          <w:p w14:paraId="04E5D6BE" w14:textId="5DA39EE9" w:rsidR="004628E7" w:rsidRDefault="004628E7" w:rsidP="004628E7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WHEELS</w:t>
            </w:r>
          </w:p>
          <w:p w14:paraId="51FE8827" w14:textId="11870C0C" w:rsidR="00CB5707" w:rsidRPr="00C15969" w:rsidRDefault="00322AD5" w:rsidP="004628E7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TYRES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073F7A" w14:textId="44CCADA1" w:rsidR="00CB5707" w:rsidRDefault="004628E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4628E7">
              <w:rPr>
                <w:rFonts w:ascii="Toyota Type Light" w:hAnsi="Toyota Type Light" w:cs="Toyota Type Light"/>
                <w:sz w:val="16"/>
                <w:szCs w:val="16"/>
              </w:rPr>
              <w:t>17×7 1/2J</w:t>
            </w:r>
            <w:r>
              <w:rPr>
                <w:rFonts w:ascii="Toyota Type Light" w:hAnsi="Toyota Type Light" w:cs="Toyota Type Light"/>
                <w:sz w:val="16"/>
                <w:szCs w:val="16"/>
              </w:rPr>
              <w:t xml:space="preserve">, </w:t>
            </w:r>
            <w:r w:rsidRPr="004628E7">
              <w:rPr>
                <w:rFonts w:ascii="Toyota Type Light" w:hAnsi="Toyota Type Light" w:cs="Toyota Type Light"/>
                <w:sz w:val="16"/>
                <w:szCs w:val="16"/>
              </w:rPr>
              <w:t>18×7 1/2J</w:t>
            </w:r>
          </w:p>
          <w:p w14:paraId="51875B8C" w14:textId="60643B92" w:rsidR="004628E7" w:rsidRPr="00B2794C" w:rsidRDefault="004628E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4628E7">
              <w:rPr>
                <w:rFonts w:ascii="Toyota Type Light" w:hAnsi="Toyota Type Light" w:cs="Toyota Type Light"/>
                <w:sz w:val="16"/>
                <w:szCs w:val="16"/>
              </w:rPr>
              <w:t>215/45R17</w:t>
            </w:r>
            <w:r>
              <w:rPr>
                <w:rFonts w:ascii="Toyota Type Light" w:hAnsi="Toyota Type Light" w:cs="Toyota Type Light"/>
                <w:sz w:val="16"/>
                <w:szCs w:val="16"/>
              </w:rPr>
              <w:t xml:space="preserve">, </w:t>
            </w:r>
            <w:r w:rsidRPr="004628E7">
              <w:rPr>
                <w:rFonts w:ascii="Toyota Type Light" w:hAnsi="Toyota Type Light" w:cs="Toyota Type Light"/>
                <w:sz w:val="16"/>
                <w:szCs w:val="16"/>
              </w:rPr>
              <w:t>215/40R18</w:t>
            </w:r>
          </w:p>
        </w:tc>
      </w:tr>
    </w:tbl>
    <w:p w14:paraId="43450C51" w14:textId="46754828" w:rsidR="00C975E8" w:rsidRDefault="00C975E8" w:rsidP="00A47DA6">
      <w:pPr>
        <w:rPr>
          <w:rFonts w:cs="Toyota Type"/>
          <w:sz w:val="20"/>
          <w:szCs w:val="20"/>
        </w:rPr>
      </w:pPr>
    </w:p>
    <w:p w14:paraId="1C5E011F" w14:textId="77777777" w:rsidR="00A81557" w:rsidRDefault="00A81557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527C14F9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8F00F3D" w14:textId="1DBB0DE9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lastRenderedPageBreak/>
              <w:t>EXTERIOR DIMENSIONS (MM)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7A00F69" w14:textId="2D82BA9A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448DB36A" w14:textId="77777777" w:rsidTr="00B34460">
        <w:tc>
          <w:tcPr>
            <w:tcW w:w="3681" w:type="dxa"/>
            <w:shd w:val="clear" w:color="auto" w:fill="auto"/>
            <w:vAlign w:val="center"/>
          </w:tcPr>
          <w:p w14:paraId="7D3D6899" w14:textId="5C059752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4AD302" w14:textId="0798CA06" w:rsidR="00413A07" w:rsidRPr="00881A61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4,265</w:t>
            </w:r>
          </w:p>
        </w:tc>
      </w:tr>
      <w:tr w:rsidR="00413A07" w14:paraId="474519DF" w14:textId="77777777" w:rsidTr="00B34460">
        <w:tc>
          <w:tcPr>
            <w:tcW w:w="3681" w:type="dxa"/>
            <w:shd w:val="clear" w:color="auto" w:fill="auto"/>
            <w:vAlign w:val="center"/>
          </w:tcPr>
          <w:p w14:paraId="23C796F5" w14:textId="7167C8E8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0A1144" w14:textId="09A00CC8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1,775</w:t>
            </w:r>
          </w:p>
        </w:tc>
      </w:tr>
      <w:tr w:rsidR="00413A07" w14:paraId="20BE86A8" w14:textId="77777777" w:rsidTr="00B34460">
        <w:tc>
          <w:tcPr>
            <w:tcW w:w="3681" w:type="dxa"/>
            <w:shd w:val="clear" w:color="auto" w:fill="auto"/>
            <w:vAlign w:val="center"/>
          </w:tcPr>
          <w:p w14:paraId="19D70787" w14:textId="79FD1161" w:rsidR="00413A07" w:rsidRPr="00C15969" w:rsidRDefault="00413A07" w:rsidP="00037E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HEIGHT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BD31B" w14:textId="31550757" w:rsidR="00413A07" w:rsidRPr="00413A07" w:rsidRDefault="004628E7" w:rsidP="00037EB2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1,310</w:t>
            </w:r>
          </w:p>
        </w:tc>
      </w:tr>
      <w:tr w:rsidR="00413A07" w:rsidRPr="00293C9B" w14:paraId="38BE6901" w14:textId="77777777" w:rsidTr="00B34460">
        <w:tc>
          <w:tcPr>
            <w:tcW w:w="3681" w:type="dxa"/>
            <w:shd w:val="clear" w:color="auto" w:fill="auto"/>
            <w:vAlign w:val="center"/>
          </w:tcPr>
          <w:p w14:paraId="7EB93C75" w14:textId="145D1274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FRONT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455444" w14:textId="413EA6DD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  <w:highlight w:val="yellow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1,520</w:t>
            </w:r>
          </w:p>
        </w:tc>
      </w:tr>
      <w:tr w:rsidR="00413A07" w14:paraId="54C24BC8" w14:textId="77777777" w:rsidTr="00B34460">
        <w:tc>
          <w:tcPr>
            <w:tcW w:w="3681" w:type="dxa"/>
            <w:shd w:val="clear" w:color="auto" w:fill="auto"/>
            <w:vAlign w:val="center"/>
          </w:tcPr>
          <w:p w14:paraId="73096CEB" w14:textId="108F9F6A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F5AB87" w14:textId="24AA8863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1,550</w:t>
            </w:r>
          </w:p>
        </w:tc>
      </w:tr>
      <w:tr w:rsidR="00413A07" w14:paraId="06EA5491" w14:textId="77777777" w:rsidTr="00B34460">
        <w:tc>
          <w:tcPr>
            <w:tcW w:w="3681" w:type="dxa"/>
            <w:shd w:val="clear" w:color="auto" w:fill="auto"/>
            <w:vAlign w:val="center"/>
          </w:tcPr>
          <w:p w14:paraId="1287CD99" w14:textId="77777777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73507" w14:textId="4D2BD5C6" w:rsidR="00413A07" w:rsidRPr="00413A07" w:rsidRDefault="004628E7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2,575</w:t>
            </w:r>
          </w:p>
        </w:tc>
      </w:tr>
      <w:tr w:rsidR="00413A07" w14:paraId="0DD6DF43" w14:textId="77777777" w:rsidTr="00B34460">
        <w:tc>
          <w:tcPr>
            <w:tcW w:w="3681" w:type="dxa"/>
            <w:shd w:val="clear" w:color="auto" w:fill="auto"/>
            <w:vAlign w:val="center"/>
          </w:tcPr>
          <w:p w14:paraId="4ED424C1" w14:textId="533DB6F2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92E7E4" w14:textId="41B41C82" w:rsidR="00413A07" w:rsidRPr="00F9032F" w:rsidRDefault="004628E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860</w:t>
            </w:r>
          </w:p>
        </w:tc>
      </w:tr>
      <w:tr w:rsidR="00413A07" w14:paraId="75CBAA0D" w14:textId="77777777" w:rsidTr="00B34460">
        <w:tc>
          <w:tcPr>
            <w:tcW w:w="3681" w:type="dxa"/>
            <w:shd w:val="clear" w:color="auto" w:fill="auto"/>
            <w:vAlign w:val="center"/>
          </w:tcPr>
          <w:p w14:paraId="16984E91" w14:textId="00DFEC41" w:rsidR="00413A07" w:rsidRPr="00F9032F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OVERHANG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0ACF9D" w14:textId="23F5D107" w:rsidR="00413A07" w:rsidRPr="00F9032F" w:rsidRDefault="004628E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830</w:t>
            </w:r>
          </w:p>
        </w:tc>
      </w:tr>
    </w:tbl>
    <w:p w14:paraId="71969144" w14:textId="10D487C9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2F28DD4C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0B28D27C" w14:textId="0A007195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CARGO (DM</w:t>
            </w:r>
            <w:r w:rsidRPr="00295F5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VDA)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10530AB" w14:textId="25B856C9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006F1D2D" w14:textId="77777777" w:rsidTr="00B34460">
        <w:tc>
          <w:tcPr>
            <w:tcW w:w="3681" w:type="dxa"/>
            <w:shd w:val="clear" w:color="auto" w:fill="auto"/>
            <w:vAlign w:val="center"/>
          </w:tcPr>
          <w:p w14:paraId="4DBE89E5" w14:textId="4B75EE37" w:rsidR="00413A07" w:rsidRPr="00B13C7E" w:rsidRDefault="00413A07" w:rsidP="00B13C7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B13C7E">
              <w:rPr>
                <w:rFonts w:ascii="Toyota Type Light" w:hAnsi="Toyota Type Light" w:cs="Toyota Type Light"/>
                <w:sz w:val="16"/>
                <w:szCs w:val="16"/>
              </w:rPr>
              <w:t xml:space="preserve">CAPACITY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230B23" w14:textId="040EE75C" w:rsidR="00320AD5" w:rsidRPr="00B13C7E" w:rsidRDefault="00B13C7E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B13C7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226</w:t>
            </w:r>
          </w:p>
        </w:tc>
      </w:tr>
    </w:tbl>
    <w:p w14:paraId="4162E344" w14:textId="09B56DB1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3C043F" w:rsidRPr="0022138E" w14:paraId="2CD0CE5E" w14:textId="77777777" w:rsidTr="008A6C24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F79DA6B" w14:textId="4EB41B40" w:rsidR="003C043F" w:rsidRPr="0022138E" w:rsidRDefault="003C043F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WEIGHT (KG)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2080C4CC" w14:textId="21945332" w:rsidR="003C043F" w:rsidRPr="00C15969" w:rsidRDefault="003C043F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M/T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3057A139" w14:textId="1CAFA25D" w:rsidR="003C043F" w:rsidRPr="00C15969" w:rsidRDefault="003C043F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A/T</w:t>
            </w:r>
          </w:p>
        </w:tc>
      </w:tr>
      <w:tr w:rsidR="003C043F" w14:paraId="38446788" w14:textId="77777777" w:rsidTr="001B0707">
        <w:tc>
          <w:tcPr>
            <w:tcW w:w="3681" w:type="dxa"/>
            <w:shd w:val="clear" w:color="auto" w:fill="auto"/>
            <w:vAlign w:val="center"/>
          </w:tcPr>
          <w:p w14:paraId="6189AAA3" w14:textId="69FD587C" w:rsidR="003C043F" w:rsidRPr="00C15969" w:rsidRDefault="00B13C7E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KERB</w:t>
            </w:r>
            <w:r w:rsidR="003C043F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WEIGHT     </w:t>
            </w:r>
            <w:r w:rsidR="003C04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3C043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="003C043F"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805B67" w14:textId="589BD59F" w:rsidR="003C043F" w:rsidRPr="003C7DE8" w:rsidRDefault="003C043F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1,264-1,275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ACF6E" w14:textId="22E67548" w:rsidR="003C043F" w:rsidRPr="00551A7E" w:rsidRDefault="003C043F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1,285-1,296</w:t>
            </w:r>
          </w:p>
        </w:tc>
      </w:tr>
      <w:tr w:rsidR="003C043F" w14:paraId="5C7CF13A" w14:textId="77777777" w:rsidTr="001B0707">
        <w:tc>
          <w:tcPr>
            <w:tcW w:w="3681" w:type="dxa"/>
            <w:shd w:val="clear" w:color="auto" w:fill="auto"/>
            <w:vAlign w:val="center"/>
          </w:tcPr>
          <w:p w14:paraId="3344AB91" w14:textId="2FE37121" w:rsidR="003C043F" w:rsidRPr="00C15969" w:rsidRDefault="003C043F" w:rsidP="00067391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                              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B35131" w14:textId="65458288" w:rsidR="003C043F" w:rsidRPr="00551A7E" w:rsidRDefault="003C043F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1,287-1,293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FFF594" w14:textId="77169315" w:rsidR="003C043F" w:rsidRPr="00551A7E" w:rsidRDefault="003C043F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1,308-1,314</w:t>
            </w:r>
          </w:p>
        </w:tc>
      </w:tr>
      <w:tr w:rsidR="003C043F" w14:paraId="45B8371D" w14:textId="77777777" w:rsidTr="001B0707">
        <w:tc>
          <w:tcPr>
            <w:tcW w:w="3681" w:type="dxa"/>
            <w:shd w:val="clear" w:color="auto" w:fill="auto"/>
            <w:vAlign w:val="center"/>
          </w:tcPr>
          <w:p w14:paraId="403F1C55" w14:textId="2BA18F9A" w:rsidR="003C043F" w:rsidRPr="00C15969" w:rsidRDefault="003C043F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GROSS WEIGHT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A891C3" w14:textId="4F10528D" w:rsidR="003C043F" w:rsidRPr="003C7DE8" w:rsidRDefault="003C043F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1,670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16BF5E" w14:textId="728AE072" w:rsidR="003C043F" w:rsidRPr="003C7DE8" w:rsidRDefault="003C043F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1,700</w:t>
            </w:r>
          </w:p>
        </w:tc>
      </w:tr>
      <w:bookmarkEnd w:id="1"/>
    </w:tbl>
    <w:p w14:paraId="03AC40EA" w14:textId="5456B476" w:rsidR="00413A07" w:rsidRPr="00322AD5" w:rsidRDefault="00413A07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</w:p>
    <w:sectPr w:rsidR="00413A07" w:rsidRPr="00322AD5" w:rsidSect="00A8283E">
      <w:headerReference w:type="default" r:id="rId11"/>
      <w:footerReference w:type="default" r:id="rId12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C624" w14:textId="77777777" w:rsidR="00857FA2" w:rsidRDefault="00857FA2">
      <w:r>
        <w:separator/>
      </w:r>
    </w:p>
  </w:endnote>
  <w:endnote w:type="continuationSeparator" w:id="0">
    <w:p w14:paraId="1E42BA54" w14:textId="77777777" w:rsidR="00857FA2" w:rsidRDefault="0085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Book">
    <w:altName w:val="Cambria"/>
    <w:panose1 w:val="020B0502020202020204"/>
    <w:charset w:val="00"/>
    <w:family w:val="roman"/>
    <w:notTrueType/>
    <w:pitch w:val="variable"/>
  </w:font>
  <w:font w:name="ToyotaType-Semibold">
    <w:altName w:val="Calibri"/>
    <w:panose1 w:val="020B0702020202020204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" filled="f" stroked="f">
              <v:path arrowok="t"/>
              <v:textbox inset="0,0,0,0">
                <w:txbxContent>
                  <w:p w14:paraId="5AE45CD6" w14:textId="1C2AA18E" w:rsidR="00B34460" w:rsidRDefault="00B34460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A522" w14:textId="77777777" w:rsidR="00857FA2" w:rsidRDefault="00857FA2">
      <w:r>
        <w:separator/>
      </w:r>
    </w:p>
  </w:footnote>
  <w:footnote w:type="continuationSeparator" w:id="0">
    <w:p w14:paraId="3DADBD71" w14:textId="77777777" w:rsidR="00857FA2" w:rsidRDefault="0085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B9DC" w14:textId="7AF083BE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2A9D135" wp14:editId="77FAF7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28600"/>
              <wp:effectExtent l="0" t="0" r="0" b="0"/>
              <wp:wrapNone/>
              <wp:docPr id="1" name="MSIPCMcf674a9199cca594d2d67fd8" descr="{&quot;HashCode&quot;:7879511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CC8DB" w14:textId="283B7964" w:rsidR="00B34460" w:rsidRPr="003E1FA5" w:rsidRDefault="00B34460" w:rsidP="003E1FA5">
                          <w:pPr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9D135" id="_x0000_t202" coordsize="21600,21600" o:spt="202" path="m,l,21600r21600,l21600,xe">
              <v:stroke joinstyle="miter"/>
              <v:path gradientshapeok="t" o:connecttype="rect"/>
            </v:shapetype>
            <v:shape id="MSIPCMcf674a9199cca594d2d67fd8" o:spid="_x0000_s1026" type="#_x0000_t202" alt="{&quot;HashCode&quot;:787951189,&quot;Height&quot;:842.0,&quot;Width&quot;:595.0,&quot;Placement&quot;:&quot;Header&quot;,&quot;Index&quot;:&quot;Primary&quot;,&quot;Section&quot;:1,&quot;Top&quot;:0.0,&quot;Left&quot;:0.0}" style="position:absolute;margin-left:0;margin-top:15pt;width:595.5pt;height:18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" o:allowincell="f" filled="f" stroked="f" strokeweight=".5pt">
              <v:textbox inset=",0,,0">
                <w:txbxContent>
                  <w:p w14:paraId="33ECC8DB" w14:textId="283B7964" w:rsidR="00B34460" w:rsidRPr="003E1FA5" w:rsidRDefault="00B34460" w:rsidP="003E1FA5">
                    <w:pPr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10E42"/>
    <w:rsid w:val="000156B9"/>
    <w:rsid w:val="0002155A"/>
    <w:rsid w:val="00022937"/>
    <w:rsid w:val="0002729E"/>
    <w:rsid w:val="00035157"/>
    <w:rsid w:val="00037EB2"/>
    <w:rsid w:val="00050A9A"/>
    <w:rsid w:val="00050C0D"/>
    <w:rsid w:val="0005605B"/>
    <w:rsid w:val="00067391"/>
    <w:rsid w:val="00067444"/>
    <w:rsid w:val="00073B3C"/>
    <w:rsid w:val="00085443"/>
    <w:rsid w:val="00086D3B"/>
    <w:rsid w:val="00087EEF"/>
    <w:rsid w:val="00090BAB"/>
    <w:rsid w:val="0009686D"/>
    <w:rsid w:val="000975F6"/>
    <w:rsid w:val="000A714D"/>
    <w:rsid w:val="000B1FEA"/>
    <w:rsid w:val="000B2389"/>
    <w:rsid w:val="000E4587"/>
    <w:rsid w:val="000E7267"/>
    <w:rsid w:val="000E754B"/>
    <w:rsid w:val="001140AF"/>
    <w:rsid w:val="001157CA"/>
    <w:rsid w:val="00117117"/>
    <w:rsid w:val="00132194"/>
    <w:rsid w:val="0014404A"/>
    <w:rsid w:val="00150976"/>
    <w:rsid w:val="00155897"/>
    <w:rsid w:val="00192028"/>
    <w:rsid w:val="001C3909"/>
    <w:rsid w:val="001D4104"/>
    <w:rsid w:val="001E3B09"/>
    <w:rsid w:val="001E78F1"/>
    <w:rsid w:val="002056E1"/>
    <w:rsid w:val="002075B5"/>
    <w:rsid w:val="002115E7"/>
    <w:rsid w:val="00214DB7"/>
    <w:rsid w:val="00216C4F"/>
    <w:rsid w:val="0022138E"/>
    <w:rsid w:val="00221DDC"/>
    <w:rsid w:val="002243EC"/>
    <w:rsid w:val="002255B1"/>
    <w:rsid w:val="00230E9D"/>
    <w:rsid w:val="00245380"/>
    <w:rsid w:val="00245D00"/>
    <w:rsid w:val="00246793"/>
    <w:rsid w:val="00250D3E"/>
    <w:rsid w:val="00251FDC"/>
    <w:rsid w:val="002568E9"/>
    <w:rsid w:val="00263F71"/>
    <w:rsid w:val="002703C8"/>
    <w:rsid w:val="002808BD"/>
    <w:rsid w:val="00290CE2"/>
    <w:rsid w:val="00293C9B"/>
    <w:rsid w:val="00295F59"/>
    <w:rsid w:val="002966C6"/>
    <w:rsid w:val="0029783A"/>
    <w:rsid w:val="002C36F6"/>
    <w:rsid w:val="002C78FD"/>
    <w:rsid w:val="002D7053"/>
    <w:rsid w:val="002E317B"/>
    <w:rsid w:val="002F1738"/>
    <w:rsid w:val="002F78DF"/>
    <w:rsid w:val="00315041"/>
    <w:rsid w:val="00316388"/>
    <w:rsid w:val="00316680"/>
    <w:rsid w:val="00317F32"/>
    <w:rsid w:val="00320AD5"/>
    <w:rsid w:val="00320D5D"/>
    <w:rsid w:val="00321E31"/>
    <w:rsid w:val="00322AD5"/>
    <w:rsid w:val="003249B3"/>
    <w:rsid w:val="003347C4"/>
    <w:rsid w:val="0034592D"/>
    <w:rsid w:val="0035037E"/>
    <w:rsid w:val="00350990"/>
    <w:rsid w:val="003515AF"/>
    <w:rsid w:val="003603C4"/>
    <w:rsid w:val="00362C25"/>
    <w:rsid w:val="00375325"/>
    <w:rsid w:val="00381EAF"/>
    <w:rsid w:val="0038342B"/>
    <w:rsid w:val="00385C20"/>
    <w:rsid w:val="003A3F9E"/>
    <w:rsid w:val="003A6363"/>
    <w:rsid w:val="003A6D47"/>
    <w:rsid w:val="003C043F"/>
    <w:rsid w:val="003C07DC"/>
    <w:rsid w:val="003C294D"/>
    <w:rsid w:val="003C7DE8"/>
    <w:rsid w:val="003D4B22"/>
    <w:rsid w:val="003D6B41"/>
    <w:rsid w:val="003E1F60"/>
    <w:rsid w:val="003E1FA5"/>
    <w:rsid w:val="004074CC"/>
    <w:rsid w:val="00413A07"/>
    <w:rsid w:val="00441906"/>
    <w:rsid w:val="00452EF8"/>
    <w:rsid w:val="004621D5"/>
    <w:rsid w:val="004628E7"/>
    <w:rsid w:val="00467995"/>
    <w:rsid w:val="00467F35"/>
    <w:rsid w:val="0048184D"/>
    <w:rsid w:val="004908F0"/>
    <w:rsid w:val="004929A8"/>
    <w:rsid w:val="0049370E"/>
    <w:rsid w:val="004A062A"/>
    <w:rsid w:val="004A4C11"/>
    <w:rsid w:val="004A74E0"/>
    <w:rsid w:val="004C0C13"/>
    <w:rsid w:val="004C2A58"/>
    <w:rsid w:val="004C5400"/>
    <w:rsid w:val="004C5A6C"/>
    <w:rsid w:val="004D1E9C"/>
    <w:rsid w:val="004D51EF"/>
    <w:rsid w:val="004D70BB"/>
    <w:rsid w:val="004E26A0"/>
    <w:rsid w:val="004E58E6"/>
    <w:rsid w:val="004E68DA"/>
    <w:rsid w:val="004E6C81"/>
    <w:rsid w:val="004F5F97"/>
    <w:rsid w:val="005113FB"/>
    <w:rsid w:val="00514FEB"/>
    <w:rsid w:val="0052112D"/>
    <w:rsid w:val="00535133"/>
    <w:rsid w:val="00535C68"/>
    <w:rsid w:val="005374EF"/>
    <w:rsid w:val="0054116B"/>
    <w:rsid w:val="005443B8"/>
    <w:rsid w:val="00551A7E"/>
    <w:rsid w:val="00557215"/>
    <w:rsid w:val="005625BC"/>
    <w:rsid w:val="005635DE"/>
    <w:rsid w:val="00564032"/>
    <w:rsid w:val="00584994"/>
    <w:rsid w:val="005A65C8"/>
    <w:rsid w:val="005B4465"/>
    <w:rsid w:val="005C4CB1"/>
    <w:rsid w:val="005C7FEE"/>
    <w:rsid w:val="005E0E8A"/>
    <w:rsid w:val="005E6DEC"/>
    <w:rsid w:val="005F3A18"/>
    <w:rsid w:val="00600FD1"/>
    <w:rsid w:val="006135A2"/>
    <w:rsid w:val="00631D5D"/>
    <w:rsid w:val="00635186"/>
    <w:rsid w:val="0065637F"/>
    <w:rsid w:val="00666C4B"/>
    <w:rsid w:val="00680356"/>
    <w:rsid w:val="0068127C"/>
    <w:rsid w:val="00681CA5"/>
    <w:rsid w:val="00684D1E"/>
    <w:rsid w:val="0068567C"/>
    <w:rsid w:val="00685C1F"/>
    <w:rsid w:val="00690D91"/>
    <w:rsid w:val="006B238D"/>
    <w:rsid w:val="006C2B55"/>
    <w:rsid w:val="006D1B18"/>
    <w:rsid w:val="006E3F7E"/>
    <w:rsid w:val="006E6077"/>
    <w:rsid w:val="00701D9F"/>
    <w:rsid w:val="0071226C"/>
    <w:rsid w:val="00723D24"/>
    <w:rsid w:val="0072464E"/>
    <w:rsid w:val="00731D71"/>
    <w:rsid w:val="007540A3"/>
    <w:rsid w:val="00756A0B"/>
    <w:rsid w:val="00773684"/>
    <w:rsid w:val="0077618B"/>
    <w:rsid w:val="00777C94"/>
    <w:rsid w:val="00796549"/>
    <w:rsid w:val="00797F4C"/>
    <w:rsid w:val="007C643B"/>
    <w:rsid w:val="007C7B31"/>
    <w:rsid w:val="007D6644"/>
    <w:rsid w:val="007F6917"/>
    <w:rsid w:val="00816B33"/>
    <w:rsid w:val="00817DD9"/>
    <w:rsid w:val="00841738"/>
    <w:rsid w:val="008422F6"/>
    <w:rsid w:val="00842300"/>
    <w:rsid w:val="00843E9E"/>
    <w:rsid w:val="00850582"/>
    <w:rsid w:val="00852DBE"/>
    <w:rsid w:val="00852F8B"/>
    <w:rsid w:val="00854936"/>
    <w:rsid w:val="00857FA2"/>
    <w:rsid w:val="0086209D"/>
    <w:rsid w:val="00881A61"/>
    <w:rsid w:val="0088576C"/>
    <w:rsid w:val="00895E4E"/>
    <w:rsid w:val="008C224B"/>
    <w:rsid w:val="008C598E"/>
    <w:rsid w:val="008C6D09"/>
    <w:rsid w:val="008E1FC4"/>
    <w:rsid w:val="008E3E63"/>
    <w:rsid w:val="008E650C"/>
    <w:rsid w:val="008F1E96"/>
    <w:rsid w:val="00900ACB"/>
    <w:rsid w:val="009017E0"/>
    <w:rsid w:val="0090573D"/>
    <w:rsid w:val="009064EF"/>
    <w:rsid w:val="0091362C"/>
    <w:rsid w:val="00914BA8"/>
    <w:rsid w:val="00915041"/>
    <w:rsid w:val="00923B33"/>
    <w:rsid w:val="009252D2"/>
    <w:rsid w:val="00925F51"/>
    <w:rsid w:val="00931AFB"/>
    <w:rsid w:val="00946BFE"/>
    <w:rsid w:val="00950FB6"/>
    <w:rsid w:val="00952E53"/>
    <w:rsid w:val="00957548"/>
    <w:rsid w:val="00960825"/>
    <w:rsid w:val="00970642"/>
    <w:rsid w:val="00972227"/>
    <w:rsid w:val="00986DAD"/>
    <w:rsid w:val="009A326C"/>
    <w:rsid w:val="009A45E4"/>
    <w:rsid w:val="009B0F6A"/>
    <w:rsid w:val="009B7E8B"/>
    <w:rsid w:val="009C2877"/>
    <w:rsid w:val="009D2DB6"/>
    <w:rsid w:val="009E5AF4"/>
    <w:rsid w:val="009E5DEC"/>
    <w:rsid w:val="00A01D73"/>
    <w:rsid w:val="00A05FEF"/>
    <w:rsid w:val="00A130C0"/>
    <w:rsid w:val="00A1437C"/>
    <w:rsid w:val="00A20CEB"/>
    <w:rsid w:val="00A25353"/>
    <w:rsid w:val="00A253EB"/>
    <w:rsid w:val="00A3092F"/>
    <w:rsid w:val="00A4312E"/>
    <w:rsid w:val="00A47B6B"/>
    <w:rsid w:val="00A47DA6"/>
    <w:rsid w:val="00A5427E"/>
    <w:rsid w:val="00A55DCC"/>
    <w:rsid w:val="00A71739"/>
    <w:rsid w:val="00A75BE5"/>
    <w:rsid w:val="00A813F2"/>
    <w:rsid w:val="00A81557"/>
    <w:rsid w:val="00A8283E"/>
    <w:rsid w:val="00A84B57"/>
    <w:rsid w:val="00A84D3E"/>
    <w:rsid w:val="00A874EE"/>
    <w:rsid w:val="00AA644C"/>
    <w:rsid w:val="00AA6CDC"/>
    <w:rsid w:val="00AC78A0"/>
    <w:rsid w:val="00AD276E"/>
    <w:rsid w:val="00AD56CA"/>
    <w:rsid w:val="00AE5B0E"/>
    <w:rsid w:val="00B10F3F"/>
    <w:rsid w:val="00B118C3"/>
    <w:rsid w:val="00B13C7E"/>
    <w:rsid w:val="00B226D1"/>
    <w:rsid w:val="00B2794C"/>
    <w:rsid w:val="00B34460"/>
    <w:rsid w:val="00B37E0E"/>
    <w:rsid w:val="00B46791"/>
    <w:rsid w:val="00B57505"/>
    <w:rsid w:val="00B713E5"/>
    <w:rsid w:val="00B714DC"/>
    <w:rsid w:val="00B73282"/>
    <w:rsid w:val="00B777D9"/>
    <w:rsid w:val="00B832A6"/>
    <w:rsid w:val="00BB0B57"/>
    <w:rsid w:val="00BB12BB"/>
    <w:rsid w:val="00BC0829"/>
    <w:rsid w:val="00BD3A18"/>
    <w:rsid w:val="00BD45E4"/>
    <w:rsid w:val="00BD553D"/>
    <w:rsid w:val="00BE3A56"/>
    <w:rsid w:val="00BE6647"/>
    <w:rsid w:val="00BE71C2"/>
    <w:rsid w:val="00BF09E1"/>
    <w:rsid w:val="00BF13D4"/>
    <w:rsid w:val="00C00069"/>
    <w:rsid w:val="00C0286D"/>
    <w:rsid w:val="00C131A5"/>
    <w:rsid w:val="00C14151"/>
    <w:rsid w:val="00C15969"/>
    <w:rsid w:val="00C234E3"/>
    <w:rsid w:val="00C25D61"/>
    <w:rsid w:val="00C35DAF"/>
    <w:rsid w:val="00C37888"/>
    <w:rsid w:val="00C42FAC"/>
    <w:rsid w:val="00C45F13"/>
    <w:rsid w:val="00C50EDC"/>
    <w:rsid w:val="00C61B0A"/>
    <w:rsid w:val="00C61C9B"/>
    <w:rsid w:val="00C718AE"/>
    <w:rsid w:val="00C751E3"/>
    <w:rsid w:val="00C93AF8"/>
    <w:rsid w:val="00C975E8"/>
    <w:rsid w:val="00CA2E44"/>
    <w:rsid w:val="00CA3741"/>
    <w:rsid w:val="00CA4163"/>
    <w:rsid w:val="00CA67BB"/>
    <w:rsid w:val="00CB5707"/>
    <w:rsid w:val="00CC1636"/>
    <w:rsid w:val="00CD0DC3"/>
    <w:rsid w:val="00CD41E2"/>
    <w:rsid w:val="00CD716D"/>
    <w:rsid w:val="00CE3CAD"/>
    <w:rsid w:val="00CE5F10"/>
    <w:rsid w:val="00CF00C9"/>
    <w:rsid w:val="00D0012A"/>
    <w:rsid w:val="00D05A6C"/>
    <w:rsid w:val="00D104B3"/>
    <w:rsid w:val="00D12FFE"/>
    <w:rsid w:val="00D15CD7"/>
    <w:rsid w:val="00D254F0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1BB6"/>
    <w:rsid w:val="00D91988"/>
    <w:rsid w:val="00D9433E"/>
    <w:rsid w:val="00DA454B"/>
    <w:rsid w:val="00DA6E6E"/>
    <w:rsid w:val="00DA7300"/>
    <w:rsid w:val="00DB1E20"/>
    <w:rsid w:val="00DB31DE"/>
    <w:rsid w:val="00DC326D"/>
    <w:rsid w:val="00DC6953"/>
    <w:rsid w:val="00DD1D3C"/>
    <w:rsid w:val="00DD6A21"/>
    <w:rsid w:val="00DD6F8F"/>
    <w:rsid w:val="00E10613"/>
    <w:rsid w:val="00E138AB"/>
    <w:rsid w:val="00E15F07"/>
    <w:rsid w:val="00E17D23"/>
    <w:rsid w:val="00E43BDC"/>
    <w:rsid w:val="00E44D05"/>
    <w:rsid w:val="00E50136"/>
    <w:rsid w:val="00E51EF1"/>
    <w:rsid w:val="00E63D16"/>
    <w:rsid w:val="00E65617"/>
    <w:rsid w:val="00E67E24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6E70"/>
    <w:rsid w:val="00EB5DC8"/>
    <w:rsid w:val="00EB625B"/>
    <w:rsid w:val="00EB664E"/>
    <w:rsid w:val="00EB7734"/>
    <w:rsid w:val="00ED264E"/>
    <w:rsid w:val="00ED55EA"/>
    <w:rsid w:val="00EF51A8"/>
    <w:rsid w:val="00F02158"/>
    <w:rsid w:val="00F03340"/>
    <w:rsid w:val="00F039F9"/>
    <w:rsid w:val="00F16995"/>
    <w:rsid w:val="00F21953"/>
    <w:rsid w:val="00F22499"/>
    <w:rsid w:val="00F31F6D"/>
    <w:rsid w:val="00F472CF"/>
    <w:rsid w:val="00F477ED"/>
    <w:rsid w:val="00F60E4D"/>
    <w:rsid w:val="00F6795A"/>
    <w:rsid w:val="00F70F3E"/>
    <w:rsid w:val="00F75FFE"/>
    <w:rsid w:val="00F85153"/>
    <w:rsid w:val="00F86024"/>
    <w:rsid w:val="00F9032F"/>
    <w:rsid w:val="00FA4251"/>
    <w:rsid w:val="00FA6A56"/>
    <w:rsid w:val="00FB1E70"/>
    <w:rsid w:val="00FB36B4"/>
    <w:rsid w:val="00FB5BC0"/>
    <w:rsid w:val="00FD3ACC"/>
    <w:rsid w:val="00FD4303"/>
    <w:rsid w:val="00FE40FF"/>
    <w:rsid w:val="00FF20B0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Chen (TME)</dc:creator>
  <cp:lastModifiedBy>Ellen De Wilde - Toyota Belgium</cp:lastModifiedBy>
  <cp:revision>2</cp:revision>
  <cp:lastPrinted>2021-10-26T15:48:00Z</cp:lastPrinted>
  <dcterms:created xsi:type="dcterms:W3CDTF">2022-05-25T14:42:00Z</dcterms:created>
  <dcterms:modified xsi:type="dcterms:W3CDTF">2022-05-25T14:42:00Z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0x0101000EF937B476116640B58551D790A5EC1D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</Properties>
</file>